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D6ACE"/>
    <w:rsid w:val="00122F52"/>
    <w:rsid w:val="00126943"/>
    <w:rsid w:val="00137585"/>
    <w:rsid w:val="001862E7"/>
    <w:rsid w:val="003067F6"/>
    <w:rsid w:val="00315DFA"/>
    <w:rsid w:val="0036152F"/>
    <w:rsid w:val="003D0494"/>
    <w:rsid w:val="00451D45"/>
    <w:rsid w:val="004A5EF2"/>
    <w:rsid w:val="004B68C3"/>
    <w:rsid w:val="004F13CF"/>
    <w:rsid w:val="00510C2B"/>
    <w:rsid w:val="005F2485"/>
    <w:rsid w:val="006959A2"/>
    <w:rsid w:val="006C33C6"/>
    <w:rsid w:val="0073084E"/>
    <w:rsid w:val="00751B4A"/>
    <w:rsid w:val="007F2083"/>
    <w:rsid w:val="007F2540"/>
    <w:rsid w:val="007F2BA0"/>
    <w:rsid w:val="00845A10"/>
    <w:rsid w:val="008668AE"/>
    <w:rsid w:val="008C3E97"/>
    <w:rsid w:val="008C652E"/>
    <w:rsid w:val="008E1674"/>
    <w:rsid w:val="008E2FAF"/>
    <w:rsid w:val="008E3471"/>
    <w:rsid w:val="0096155D"/>
    <w:rsid w:val="00994FE5"/>
    <w:rsid w:val="00996279"/>
    <w:rsid w:val="009A0C4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D51F5"/>
    <w:rsid w:val="00CF1729"/>
    <w:rsid w:val="00DA3BAE"/>
    <w:rsid w:val="00DD38FE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5CBFA3-CB3B-4CD7-93AC-ACF4B367A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2025-06-02T08:05:00Z</dcterms:created>
  <dcterms:modified xsi:type="dcterms:W3CDTF">2025-06-02T08:05:00Z</dcterms:modified>
</cp:coreProperties>
</file>